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538"/>
      </w:tblGrid>
      <w:tr w:rsidR="00DF2361" w:rsidTr="00DF2361">
        <w:tc>
          <w:tcPr>
            <w:tcW w:w="15538" w:type="dxa"/>
          </w:tcPr>
          <w:p w:rsidR="00121437" w:rsidRPr="00CB3284" w:rsidRDefault="00DF2361" w:rsidP="00121437">
            <w:pPr>
              <w:widowControl w:val="0"/>
              <w:rPr>
                <w:rFonts w:ascii="Plantagenet Cherokee" w:hAnsi="Plantagenet Cherokee"/>
                <w:sz w:val="20"/>
                <w:szCs w:val="20"/>
              </w:rPr>
            </w:pPr>
            <w:r w:rsidRPr="00DF2361">
              <w:t xml:space="preserve">  </w:t>
            </w:r>
            <w:r w:rsidR="00121437" w:rsidRPr="00CB3284">
              <w:rPr>
                <w:sz w:val="20"/>
                <w:szCs w:val="20"/>
              </w:rPr>
              <w:t xml:space="preserve">APERTURA DE LAS JORNADAS CULTURALES 2016 SOBRE LAS </w:t>
            </w:r>
            <w:r w:rsidR="00121437" w:rsidRPr="00CB3284">
              <w:rPr>
                <w:rFonts w:ascii="Plantagenet Cherokee" w:hAnsi="Plantagenet Cherokee"/>
                <w:sz w:val="20"/>
                <w:szCs w:val="20"/>
              </w:rPr>
              <w:t>RELACIONES INTERGENERACIONALES “Cuando yo tenía tu edad”.</w:t>
            </w:r>
          </w:p>
          <w:p w:rsidR="00DF2361" w:rsidRPr="00CB3284" w:rsidRDefault="00121437" w:rsidP="00450788">
            <w:pPr>
              <w:widowControl w:val="0"/>
              <w:rPr>
                <w:rFonts w:ascii="Plantagenet Cherokee" w:hAnsi="Plantagenet Cherokee"/>
                <w:sz w:val="20"/>
                <w:szCs w:val="20"/>
              </w:rPr>
            </w:pPr>
            <w:r w:rsidRPr="00CB3284">
              <w:rPr>
                <w:rFonts w:ascii="Plantagenet Cherokee" w:hAnsi="Plantagenet Cherokee"/>
                <w:sz w:val="20"/>
                <w:szCs w:val="20"/>
              </w:rPr>
              <w:t xml:space="preserve">Bienvenida y presentación a cargo del Director del Centro Escolar, D. Francisco Gago, Presidente de COAPEMA, D. </w:t>
            </w:r>
            <w:proofErr w:type="spellStart"/>
            <w:r w:rsidRPr="00CB3284">
              <w:rPr>
                <w:rFonts w:ascii="Plantagenet Cherokee" w:hAnsi="Plantagenet Cherokee"/>
                <w:sz w:val="20"/>
                <w:szCs w:val="20"/>
              </w:rPr>
              <w:t>Fco</w:t>
            </w:r>
            <w:proofErr w:type="spellEnd"/>
            <w:r w:rsidRPr="00CB3284">
              <w:rPr>
                <w:rFonts w:ascii="Plantagenet Cherokee" w:hAnsi="Plantagenet Cherokee"/>
                <w:sz w:val="20"/>
                <w:szCs w:val="20"/>
              </w:rPr>
              <w:t xml:space="preserve"> Javier Iriarte y Responsable de Área </w:t>
            </w:r>
            <w:proofErr w:type="spellStart"/>
            <w:r w:rsidRPr="00CB3284">
              <w:rPr>
                <w:rFonts w:ascii="Plantagenet Cherokee" w:hAnsi="Plantagenet Cherokee"/>
                <w:sz w:val="20"/>
                <w:szCs w:val="20"/>
              </w:rPr>
              <w:t>Intergeneracional</w:t>
            </w:r>
            <w:proofErr w:type="spellEnd"/>
            <w:r w:rsidRPr="00CB3284">
              <w:rPr>
                <w:rFonts w:ascii="Plantagenet Cherokee" w:hAnsi="Plantagenet Cherokee"/>
                <w:sz w:val="20"/>
                <w:szCs w:val="20"/>
              </w:rPr>
              <w:t>, Julián Romero.</w:t>
            </w:r>
            <w:r w:rsidR="00CB3284">
              <w:rPr>
                <w:rFonts w:ascii="Plantagenet Cherokee" w:hAnsi="Plantagenet Cherokee"/>
                <w:sz w:val="20"/>
                <w:szCs w:val="20"/>
              </w:rPr>
              <w:t xml:space="preserve"> </w:t>
            </w:r>
            <w:r w:rsidRPr="00CB3284">
              <w:rPr>
                <w:rFonts w:ascii="Plantagenet Cherokee" w:hAnsi="Plantagenet Cherokee"/>
                <w:sz w:val="20"/>
                <w:szCs w:val="20"/>
              </w:rPr>
              <w:t>Representante AMPA, Juan López.</w:t>
            </w:r>
          </w:p>
        </w:tc>
      </w:tr>
      <w:tr w:rsidR="00450788" w:rsidTr="00DF2361">
        <w:tc>
          <w:tcPr>
            <w:tcW w:w="15538" w:type="dxa"/>
          </w:tcPr>
          <w:p w:rsidR="00450788" w:rsidRDefault="00450788" w:rsidP="00450788">
            <w:pPr>
              <w:widowControl w:val="0"/>
              <w:rPr>
                <w:sz w:val="20"/>
                <w:szCs w:val="20"/>
              </w:rPr>
            </w:pPr>
            <w:r>
              <w:t>TALLERES</w:t>
            </w:r>
            <w:r w:rsidRPr="00450788">
              <w:rPr>
                <w:sz w:val="20"/>
                <w:szCs w:val="20"/>
              </w:rPr>
              <w:t>: 1.CANCIONES TRADICIONALES , 2 .JUGUETES,  3. JUEGOS TRADICIONALES, 4. LA ESCUELA, 5. LAS COMUNICACIONES, 6. OFICIOS, 7. AFICIONES-OCIO, 8. CUENTACUENTOS</w:t>
            </w:r>
          </w:p>
          <w:p w:rsidR="008407B1" w:rsidRDefault="008407B1" w:rsidP="0045078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ACTUACIÓN SALÓN DE ACTOS: 1.-Exhibición baile en línea 2.-Orquesta de armónicas 3.-Rondalla de jotas</w:t>
            </w:r>
          </w:p>
          <w:p w:rsidR="008407B1" w:rsidRPr="00DF2361" w:rsidRDefault="008407B1" w:rsidP="00450788">
            <w:pPr>
              <w:widowControl w:val="0"/>
            </w:pPr>
            <w:r>
              <w:rPr>
                <w:sz w:val="20"/>
                <w:szCs w:val="20"/>
              </w:rPr>
              <w:t>FOTOMURAL: Todos los alumnos-as del colegio junto con los profesores y voluntarios de COAPEMA, nos juntaremos en el patio del colegio para hacer un mural gigante y foto familia.</w:t>
            </w:r>
          </w:p>
        </w:tc>
      </w:tr>
    </w:tbl>
    <w:p w:rsidR="00DF2361" w:rsidRPr="00CB3284" w:rsidRDefault="00414415" w:rsidP="00DF2361">
      <w:pPr>
        <w:rPr>
          <w:sz w:val="16"/>
          <w:szCs w:val="16"/>
        </w:rPr>
      </w:pPr>
      <w:r>
        <w:rPr>
          <w:sz w:val="16"/>
          <w:szCs w:val="16"/>
        </w:rPr>
        <w:t xml:space="preserve">* TALLER GESTALT PARA </w:t>
      </w:r>
      <w:proofErr w:type="gramStart"/>
      <w:r>
        <w:rPr>
          <w:sz w:val="16"/>
          <w:szCs w:val="16"/>
        </w:rPr>
        <w:t>FAMILIAS :</w:t>
      </w:r>
      <w:proofErr w:type="gramEnd"/>
      <w:r>
        <w:rPr>
          <w:sz w:val="16"/>
          <w:szCs w:val="16"/>
        </w:rPr>
        <w:t xml:space="preserve"> MIÉRCOLES 20 DE ABRIL DE 16:30 A 18:00 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352DB8" w:rsidTr="00C41E54">
        <w:tc>
          <w:tcPr>
            <w:tcW w:w="1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55FFE" w:rsidRPr="00CB3284" w:rsidRDefault="00755FFE" w:rsidP="00C41E54">
            <w:pPr>
              <w:rPr>
                <w:sz w:val="20"/>
                <w:szCs w:val="20"/>
              </w:rPr>
            </w:pPr>
          </w:p>
        </w:tc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55FFE" w:rsidRPr="00CB3284" w:rsidRDefault="00755FFE" w:rsidP="00C41E54">
            <w:pPr>
              <w:rPr>
                <w:sz w:val="20"/>
                <w:szCs w:val="20"/>
              </w:rPr>
            </w:pPr>
            <w:r w:rsidRPr="00CB3284">
              <w:rPr>
                <w:sz w:val="20"/>
                <w:szCs w:val="20"/>
              </w:rPr>
              <w:t>INFANTIL 3 AÑO</w:t>
            </w:r>
            <w:r w:rsidR="00CB3284" w:rsidRPr="00CB3284">
              <w:rPr>
                <w:sz w:val="20"/>
                <w:szCs w:val="20"/>
              </w:rPr>
              <w:t>S</w:t>
            </w:r>
          </w:p>
        </w:tc>
        <w:tc>
          <w:tcPr>
            <w:tcW w:w="4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55FFE" w:rsidRPr="00CB3284" w:rsidRDefault="00CB3284" w:rsidP="00755FFE">
            <w:pPr>
              <w:ind w:left="215"/>
              <w:rPr>
                <w:sz w:val="20"/>
                <w:szCs w:val="20"/>
              </w:rPr>
            </w:pPr>
            <w:r w:rsidRPr="00CB3284">
              <w:rPr>
                <w:sz w:val="20"/>
                <w:szCs w:val="20"/>
              </w:rPr>
              <w:t>INFANTIL 4 AÑOS</w:t>
            </w:r>
          </w:p>
          <w:p w:rsidR="00755FFE" w:rsidRPr="00CB3284" w:rsidRDefault="00755FFE" w:rsidP="00C41E54">
            <w:pPr>
              <w:rPr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55FFE" w:rsidRPr="00CB3284" w:rsidRDefault="00755FFE" w:rsidP="00755FFE">
            <w:pPr>
              <w:rPr>
                <w:sz w:val="20"/>
                <w:szCs w:val="20"/>
              </w:rPr>
            </w:pPr>
            <w:r w:rsidRPr="00CB3284">
              <w:rPr>
                <w:sz w:val="20"/>
                <w:szCs w:val="20"/>
              </w:rPr>
              <w:t>INFANTIL 5 AÑOS</w:t>
            </w:r>
          </w:p>
          <w:p w:rsidR="00755FFE" w:rsidRPr="00CB3284" w:rsidRDefault="00755FFE" w:rsidP="00C41E54">
            <w:pPr>
              <w:rPr>
                <w:sz w:val="20"/>
                <w:szCs w:val="20"/>
              </w:rPr>
            </w:pPr>
          </w:p>
        </w:tc>
      </w:tr>
      <w:tr w:rsidR="00352DB8" w:rsidTr="00C41E54">
        <w:tc>
          <w:tcPr>
            <w:tcW w:w="15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755FFE" w:rsidP="00C41E54">
            <w:r>
              <w:t>HORA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5FFE" w:rsidRDefault="00755FFE" w:rsidP="00C41E54">
            <w:r>
              <w:t>DIA 19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</w:tcBorders>
          </w:tcPr>
          <w:p w:rsidR="00755FFE" w:rsidRDefault="00755FFE" w:rsidP="00C41E54">
            <w:r>
              <w:t>DIA 20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755FFE" w:rsidP="00C41E54">
            <w:r>
              <w:t>DIA 21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5FFE" w:rsidRDefault="00755FFE" w:rsidP="00C41E54">
            <w:r>
              <w:t>DIA 19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</w:tcBorders>
          </w:tcPr>
          <w:p w:rsidR="00755FFE" w:rsidRDefault="00755FFE" w:rsidP="00C41E54">
            <w:r>
              <w:t>DIA 20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755FFE" w:rsidP="00C41E54">
            <w:r>
              <w:t>DIA 21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</w:tcBorders>
          </w:tcPr>
          <w:p w:rsidR="00755FFE" w:rsidRDefault="00755FFE" w:rsidP="00C41E54">
            <w:r>
              <w:t>DIA 19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755FFE" w:rsidRDefault="00755FFE" w:rsidP="00C41E54">
            <w:r>
              <w:t>DIA 20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755FFE" w:rsidRDefault="00755FFE" w:rsidP="00C41E54">
            <w:r>
              <w:t>DIA 21</w:t>
            </w:r>
          </w:p>
        </w:tc>
      </w:tr>
      <w:tr w:rsidR="0087104F" w:rsidTr="00E832CC"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04F" w:rsidRDefault="0087104F" w:rsidP="00C41E54">
            <w:r>
              <w:t>9:30-10:00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87104F" w:rsidRPr="00011DB2" w:rsidRDefault="0087104F" w:rsidP="00C41E54">
            <w:pPr>
              <w:rPr>
                <w:sz w:val="18"/>
                <w:szCs w:val="18"/>
              </w:rPr>
            </w:pPr>
            <w:r w:rsidRPr="00011DB2">
              <w:rPr>
                <w:sz w:val="18"/>
                <w:szCs w:val="18"/>
              </w:rPr>
              <w:t xml:space="preserve">3 años A: Salida a </w:t>
            </w:r>
            <w:proofErr w:type="spellStart"/>
            <w:r w:rsidRPr="00011DB2">
              <w:rPr>
                <w:sz w:val="18"/>
                <w:szCs w:val="18"/>
              </w:rPr>
              <w:t>Caixaforum</w:t>
            </w:r>
            <w:proofErr w:type="spellEnd"/>
          </w:p>
          <w:p w:rsidR="0087104F" w:rsidRPr="00011DB2" w:rsidRDefault="00011DB2" w:rsidP="00C41E54">
            <w:pPr>
              <w:rPr>
                <w:sz w:val="18"/>
                <w:szCs w:val="18"/>
              </w:rPr>
            </w:pPr>
            <w:r w:rsidRPr="00011DB2">
              <w:rPr>
                <w:sz w:val="18"/>
                <w:szCs w:val="18"/>
              </w:rPr>
              <w:t xml:space="preserve">3 años B: </w:t>
            </w:r>
          </w:p>
          <w:p w:rsidR="0087104F" w:rsidRPr="00011DB2" w:rsidRDefault="0087104F" w:rsidP="00C41E54">
            <w:pPr>
              <w:rPr>
                <w:sz w:val="18"/>
                <w:szCs w:val="18"/>
              </w:rPr>
            </w:pPr>
            <w:r w:rsidRPr="00011DB2">
              <w:rPr>
                <w:sz w:val="18"/>
                <w:szCs w:val="18"/>
              </w:rPr>
              <w:t>Taller 1</w:t>
            </w:r>
            <w:r w:rsidR="00011DB2" w:rsidRPr="00011DB2">
              <w:rPr>
                <w:sz w:val="18"/>
                <w:szCs w:val="18"/>
              </w:rPr>
              <w:t>/ Taller 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87104F" w:rsidRPr="00011DB2" w:rsidRDefault="0087104F" w:rsidP="00C41E54">
            <w:pPr>
              <w:rPr>
                <w:sz w:val="18"/>
                <w:szCs w:val="18"/>
              </w:rPr>
            </w:pPr>
            <w:r w:rsidRPr="00011DB2">
              <w:rPr>
                <w:sz w:val="18"/>
                <w:szCs w:val="18"/>
              </w:rPr>
              <w:t xml:space="preserve">3 años: Salida a </w:t>
            </w:r>
            <w:proofErr w:type="spellStart"/>
            <w:r w:rsidRPr="00011DB2">
              <w:rPr>
                <w:sz w:val="18"/>
                <w:szCs w:val="18"/>
              </w:rPr>
              <w:t>Caixaforum</w:t>
            </w:r>
            <w:proofErr w:type="spellEnd"/>
          </w:p>
          <w:p w:rsidR="00011DB2" w:rsidRPr="00011DB2" w:rsidRDefault="00011DB2" w:rsidP="00C41E54">
            <w:pPr>
              <w:rPr>
                <w:sz w:val="18"/>
                <w:szCs w:val="18"/>
              </w:rPr>
            </w:pPr>
            <w:r w:rsidRPr="00011DB2">
              <w:rPr>
                <w:sz w:val="18"/>
                <w:szCs w:val="18"/>
              </w:rPr>
              <w:t>3 años A:</w:t>
            </w:r>
          </w:p>
          <w:p w:rsidR="00011DB2" w:rsidRPr="00011DB2" w:rsidRDefault="00011DB2" w:rsidP="00C41E54">
            <w:pPr>
              <w:rPr>
                <w:sz w:val="18"/>
                <w:szCs w:val="18"/>
              </w:rPr>
            </w:pPr>
            <w:r w:rsidRPr="00011DB2">
              <w:rPr>
                <w:sz w:val="18"/>
                <w:szCs w:val="18"/>
              </w:rPr>
              <w:t>Taller 1/ Taller 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87104F" w:rsidRDefault="0087104F" w:rsidP="00C41E54">
            <w:r w:rsidRPr="00450788">
              <w:rPr>
                <w:sz w:val="24"/>
                <w:szCs w:val="24"/>
              </w:rPr>
              <w:t>TALLER</w:t>
            </w:r>
            <w:r>
              <w:rPr>
                <w:sz w:val="24"/>
                <w:szCs w:val="24"/>
              </w:rPr>
              <w:t xml:space="preserve"> </w:t>
            </w:r>
            <w:r w:rsidR="00011DB2">
              <w:rPr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104F" w:rsidRDefault="0087104F" w:rsidP="00C41E54">
            <w:r w:rsidRPr="00121437">
              <w:rPr>
                <w:sz w:val="16"/>
                <w:szCs w:val="16"/>
              </w:rPr>
              <w:t>APERT</w:t>
            </w:r>
            <w:r>
              <w:rPr>
                <w:sz w:val="16"/>
                <w:szCs w:val="16"/>
              </w:rPr>
              <w:t xml:space="preserve">URA </w:t>
            </w:r>
            <w:r w:rsidRPr="00121437">
              <w:rPr>
                <w:sz w:val="16"/>
                <w:szCs w:val="16"/>
              </w:rPr>
              <w:t xml:space="preserve">JORNADAS </w:t>
            </w:r>
            <w:r>
              <w:rPr>
                <w:sz w:val="16"/>
                <w:szCs w:val="16"/>
              </w:rPr>
              <w:t xml:space="preserve"> EN Salón de Actos.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87104F" w:rsidRDefault="0087104F" w:rsidP="00C41E54">
            <w:r w:rsidRPr="00450788">
              <w:rPr>
                <w:sz w:val="24"/>
                <w:szCs w:val="24"/>
              </w:rPr>
              <w:t>TALLER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87104F" w:rsidRDefault="0087104F" w:rsidP="00C41E54">
            <w:r w:rsidRPr="00450788">
              <w:rPr>
                <w:sz w:val="24"/>
                <w:szCs w:val="24"/>
              </w:rPr>
              <w:t>TALLER</w:t>
            </w:r>
            <w:r>
              <w:rPr>
                <w:sz w:val="24"/>
                <w:szCs w:val="24"/>
              </w:rPr>
              <w:t xml:space="preserve"> </w:t>
            </w:r>
            <w:r w:rsidR="00011DB2">
              <w:rPr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:rsidR="0087104F" w:rsidRDefault="0087104F" w:rsidP="00C41E54">
            <w:r w:rsidRPr="00121437">
              <w:rPr>
                <w:sz w:val="16"/>
                <w:szCs w:val="16"/>
              </w:rPr>
              <w:t>APERT</w:t>
            </w:r>
            <w:r>
              <w:rPr>
                <w:sz w:val="16"/>
                <w:szCs w:val="16"/>
              </w:rPr>
              <w:t xml:space="preserve">URA </w:t>
            </w:r>
            <w:r w:rsidRPr="00121437">
              <w:rPr>
                <w:sz w:val="16"/>
                <w:szCs w:val="16"/>
              </w:rPr>
              <w:t xml:space="preserve">JORNADAS </w:t>
            </w:r>
            <w:r>
              <w:rPr>
                <w:sz w:val="16"/>
                <w:szCs w:val="16"/>
              </w:rPr>
              <w:t xml:space="preserve"> EN Salón de Actos.</w:t>
            </w:r>
          </w:p>
        </w:tc>
        <w:tc>
          <w:tcPr>
            <w:tcW w:w="1554" w:type="dxa"/>
            <w:vMerge w:val="restart"/>
          </w:tcPr>
          <w:p w:rsidR="0087104F" w:rsidRDefault="0087104F" w:rsidP="00C41E54">
            <w:r w:rsidRPr="00450788">
              <w:rPr>
                <w:sz w:val="24"/>
                <w:szCs w:val="24"/>
              </w:rPr>
              <w:t>TALLER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4" w:type="dxa"/>
            <w:vMerge w:val="restart"/>
          </w:tcPr>
          <w:p w:rsidR="0087104F" w:rsidRDefault="0087104F" w:rsidP="00C41E54">
            <w:r w:rsidRPr="00450788">
              <w:rPr>
                <w:sz w:val="24"/>
                <w:szCs w:val="24"/>
              </w:rPr>
              <w:t>TALLER</w:t>
            </w:r>
            <w:r>
              <w:rPr>
                <w:sz w:val="24"/>
                <w:szCs w:val="24"/>
              </w:rPr>
              <w:t xml:space="preserve"> </w:t>
            </w:r>
            <w:r w:rsidR="00011DB2">
              <w:rPr>
                <w:sz w:val="24"/>
                <w:szCs w:val="24"/>
              </w:rPr>
              <w:t>8</w:t>
            </w:r>
          </w:p>
        </w:tc>
      </w:tr>
      <w:tr w:rsidR="0087104F" w:rsidTr="00E832CC"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04F" w:rsidRDefault="0087104F" w:rsidP="00C41E54">
            <w:r>
              <w:t>10:00-11:00</w:t>
            </w:r>
          </w:p>
        </w:tc>
        <w:tc>
          <w:tcPr>
            <w:tcW w:w="155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7104F" w:rsidRPr="00450788" w:rsidRDefault="0087104F" w:rsidP="00C41E54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87104F" w:rsidRDefault="0087104F" w:rsidP="00C41E54"/>
        </w:tc>
        <w:tc>
          <w:tcPr>
            <w:tcW w:w="155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104F" w:rsidRDefault="0087104F" w:rsidP="00C41E54"/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104F" w:rsidRDefault="0087104F" w:rsidP="00C41E54">
            <w:r w:rsidRPr="00450788">
              <w:rPr>
                <w:sz w:val="24"/>
                <w:szCs w:val="24"/>
              </w:rPr>
              <w:t>TALLER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87104F" w:rsidRDefault="0087104F" w:rsidP="00C41E54"/>
        </w:tc>
        <w:tc>
          <w:tcPr>
            <w:tcW w:w="155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104F" w:rsidRDefault="0087104F" w:rsidP="00C41E54"/>
        </w:tc>
        <w:tc>
          <w:tcPr>
            <w:tcW w:w="1554" w:type="dxa"/>
            <w:tcBorders>
              <w:left w:val="single" w:sz="12" w:space="0" w:color="auto"/>
            </w:tcBorders>
          </w:tcPr>
          <w:p w:rsidR="0087104F" w:rsidRDefault="0087104F" w:rsidP="00C41E54">
            <w:r w:rsidRPr="00450788">
              <w:rPr>
                <w:sz w:val="24"/>
                <w:szCs w:val="24"/>
              </w:rPr>
              <w:t>TALLER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4" w:type="dxa"/>
            <w:vMerge/>
          </w:tcPr>
          <w:p w:rsidR="0087104F" w:rsidRDefault="0087104F" w:rsidP="00C41E54"/>
        </w:tc>
        <w:tc>
          <w:tcPr>
            <w:tcW w:w="1554" w:type="dxa"/>
            <w:vMerge/>
          </w:tcPr>
          <w:p w:rsidR="0087104F" w:rsidRDefault="0087104F" w:rsidP="00C41E54"/>
        </w:tc>
      </w:tr>
      <w:tr w:rsidR="00352DB8" w:rsidTr="00C41E54"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755FFE" w:rsidP="00C41E54">
            <w:r>
              <w:t>11:00-11:30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5FFE" w:rsidRDefault="00352DB8" w:rsidP="00C41E54">
            <w:r>
              <w:t>RECREO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55FFE" w:rsidRDefault="00352DB8" w:rsidP="00C41E54">
            <w:r>
              <w:t>RECREO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352DB8" w:rsidP="00C41E54">
            <w:r>
              <w:t>RECREO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5FFE" w:rsidRDefault="00352DB8" w:rsidP="00C41E54">
            <w:r>
              <w:t>RECREO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55FFE" w:rsidRDefault="00352DB8" w:rsidP="00C41E54">
            <w:r>
              <w:t>RECREO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352DB8" w:rsidP="00C41E54">
            <w:r>
              <w:t>RECREO</w:t>
            </w: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:rsidR="00755FFE" w:rsidRDefault="00352DB8" w:rsidP="00C41E54">
            <w:r>
              <w:t>RECREO</w:t>
            </w:r>
          </w:p>
        </w:tc>
        <w:tc>
          <w:tcPr>
            <w:tcW w:w="1554" w:type="dxa"/>
          </w:tcPr>
          <w:p w:rsidR="00755FFE" w:rsidRDefault="00352DB8" w:rsidP="00C41E54">
            <w:r>
              <w:t>RECREO</w:t>
            </w:r>
          </w:p>
        </w:tc>
        <w:tc>
          <w:tcPr>
            <w:tcW w:w="1554" w:type="dxa"/>
          </w:tcPr>
          <w:p w:rsidR="00755FFE" w:rsidRDefault="00352DB8" w:rsidP="00C41E54">
            <w:r>
              <w:t>RECREO</w:t>
            </w:r>
          </w:p>
        </w:tc>
      </w:tr>
      <w:tr w:rsidR="00352DB8" w:rsidTr="00C41E54"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755FFE" w:rsidP="00C41E54">
            <w:r>
              <w:t>11:30-12:30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5FFE" w:rsidRPr="008407B1" w:rsidRDefault="008407B1" w:rsidP="00C41E54">
            <w:pPr>
              <w:rPr>
                <w:sz w:val="18"/>
                <w:szCs w:val="18"/>
              </w:rPr>
            </w:pPr>
            <w:r w:rsidRPr="008407B1">
              <w:rPr>
                <w:sz w:val="18"/>
                <w:szCs w:val="18"/>
              </w:rPr>
              <w:t>Puesta en común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55FFE" w:rsidRDefault="008407B1" w:rsidP="00C41E54">
            <w:r w:rsidRPr="008407B1">
              <w:rPr>
                <w:sz w:val="18"/>
                <w:szCs w:val="18"/>
              </w:rPr>
              <w:t>Puesta en común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8407B1" w:rsidP="00C41E54">
            <w:r>
              <w:t>FOTOMURAL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5FFE" w:rsidRDefault="008407B1" w:rsidP="00C41E54">
            <w:r w:rsidRPr="008407B1">
              <w:rPr>
                <w:sz w:val="18"/>
                <w:szCs w:val="18"/>
              </w:rPr>
              <w:t>Puesta en común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55FFE" w:rsidRDefault="008407B1" w:rsidP="00C41E54">
            <w:r w:rsidRPr="008407B1">
              <w:rPr>
                <w:sz w:val="18"/>
                <w:szCs w:val="18"/>
              </w:rPr>
              <w:t>Puesta en común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8407B1" w:rsidP="00C41E54">
            <w:r>
              <w:t>FOTOMURAL</w:t>
            </w: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:rsidR="00755FFE" w:rsidRDefault="008407B1" w:rsidP="00C41E54">
            <w:r w:rsidRPr="008407B1">
              <w:rPr>
                <w:sz w:val="18"/>
                <w:szCs w:val="18"/>
              </w:rPr>
              <w:t>Puesta en común</w:t>
            </w:r>
          </w:p>
        </w:tc>
        <w:tc>
          <w:tcPr>
            <w:tcW w:w="1554" w:type="dxa"/>
          </w:tcPr>
          <w:p w:rsidR="00755FFE" w:rsidRDefault="008407B1" w:rsidP="00C41E54">
            <w:r w:rsidRPr="008407B1">
              <w:rPr>
                <w:sz w:val="18"/>
                <w:szCs w:val="18"/>
              </w:rPr>
              <w:t>Puesta en común</w:t>
            </w:r>
          </w:p>
        </w:tc>
        <w:tc>
          <w:tcPr>
            <w:tcW w:w="1554" w:type="dxa"/>
          </w:tcPr>
          <w:p w:rsidR="00755FFE" w:rsidRDefault="008407B1" w:rsidP="00C41E54">
            <w:r>
              <w:t>FOTOMURAL</w:t>
            </w:r>
          </w:p>
        </w:tc>
      </w:tr>
      <w:tr w:rsidR="008407B1" w:rsidTr="00073F8B">
        <w:trPr>
          <w:trHeight w:val="567"/>
        </w:trPr>
        <w:tc>
          <w:tcPr>
            <w:tcW w:w="1553" w:type="dxa"/>
            <w:tcBorders>
              <w:top w:val="single" w:sz="4" w:space="0" w:color="auto"/>
              <w:right w:val="single" w:sz="12" w:space="0" w:color="auto"/>
            </w:tcBorders>
          </w:tcPr>
          <w:p w:rsidR="008407B1" w:rsidRDefault="008407B1" w:rsidP="00C41E54">
            <w:r>
              <w:t>15:00-16:30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12" w:space="0" w:color="auto"/>
            </w:tcBorders>
          </w:tcPr>
          <w:p w:rsidR="008407B1" w:rsidRPr="008407B1" w:rsidRDefault="008407B1" w:rsidP="00C41E54">
            <w:pPr>
              <w:rPr>
                <w:sz w:val="18"/>
                <w:szCs w:val="18"/>
              </w:rPr>
            </w:pPr>
            <w:r w:rsidRPr="008407B1">
              <w:rPr>
                <w:sz w:val="18"/>
                <w:szCs w:val="18"/>
              </w:rPr>
              <w:t>Actuación saló</w:t>
            </w:r>
            <w:r>
              <w:rPr>
                <w:sz w:val="18"/>
                <w:szCs w:val="18"/>
              </w:rPr>
              <w:t>n</w:t>
            </w:r>
          </w:p>
          <w:p w:rsidR="008407B1" w:rsidRPr="008407B1" w:rsidRDefault="008407B1" w:rsidP="00C41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407B1">
              <w:rPr>
                <w:sz w:val="18"/>
                <w:szCs w:val="18"/>
              </w:rPr>
              <w:t>e actos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8407B1" w:rsidRDefault="00700D7C" w:rsidP="00352DB8">
            <w:r>
              <w:t>Actividades en el aula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12" w:space="0" w:color="auto"/>
            </w:tcBorders>
          </w:tcPr>
          <w:p w:rsidR="008407B1" w:rsidRPr="00011DB2" w:rsidRDefault="0087104F" w:rsidP="00C41E54">
            <w:pPr>
              <w:rPr>
                <w:sz w:val="18"/>
                <w:szCs w:val="18"/>
              </w:rPr>
            </w:pPr>
            <w:r w:rsidRPr="00011DB2">
              <w:rPr>
                <w:sz w:val="18"/>
                <w:szCs w:val="18"/>
              </w:rPr>
              <w:t>Actividades aula con abuelos</w:t>
            </w:r>
            <w:r w:rsidR="00011DB2" w:rsidRPr="00011DB2">
              <w:rPr>
                <w:sz w:val="18"/>
                <w:szCs w:val="18"/>
              </w:rPr>
              <w:t>/as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</w:tcBorders>
          </w:tcPr>
          <w:p w:rsidR="008407B1" w:rsidRPr="008407B1" w:rsidRDefault="008407B1" w:rsidP="008407B1">
            <w:pPr>
              <w:rPr>
                <w:sz w:val="18"/>
                <w:szCs w:val="18"/>
              </w:rPr>
            </w:pPr>
            <w:r w:rsidRPr="008407B1">
              <w:rPr>
                <w:sz w:val="18"/>
                <w:szCs w:val="18"/>
              </w:rPr>
              <w:t>Actuación saló</w:t>
            </w:r>
            <w:r>
              <w:rPr>
                <w:sz w:val="18"/>
                <w:szCs w:val="18"/>
              </w:rPr>
              <w:t>n</w:t>
            </w:r>
          </w:p>
          <w:p w:rsidR="008407B1" w:rsidRDefault="008407B1" w:rsidP="008407B1">
            <w:r>
              <w:rPr>
                <w:sz w:val="18"/>
                <w:szCs w:val="18"/>
              </w:rPr>
              <w:t>d</w:t>
            </w:r>
            <w:r w:rsidRPr="008407B1">
              <w:rPr>
                <w:sz w:val="18"/>
                <w:szCs w:val="18"/>
              </w:rPr>
              <w:t>e actos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8407B1" w:rsidRDefault="00011DB2" w:rsidP="00C41E54">
            <w:r>
              <w:t>Actividades en el aula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12" w:space="0" w:color="auto"/>
            </w:tcBorders>
          </w:tcPr>
          <w:p w:rsidR="008407B1" w:rsidRPr="00011DB2" w:rsidRDefault="00011DB2" w:rsidP="00C41E54">
            <w:pPr>
              <w:rPr>
                <w:sz w:val="18"/>
                <w:szCs w:val="18"/>
              </w:rPr>
            </w:pPr>
            <w:r w:rsidRPr="00011DB2">
              <w:rPr>
                <w:sz w:val="18"/>
                <w:szCs w:val="18"/>
              </w:rPr>
              <w:t>Actividades aula con abuelos/as</w:t>
            </w: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:rsidR="008407B1" w:rsidRPr="008407B1" w:rsidRDefault="008407B1" w:rsidP="008407B1">
            <w:pPr>
              <w:rPr>
                <w:sz w:val="18"/>
                <w:szCs w:val="18"/>
              </w:rPr>
            </w:pPr>
            <w:r w:rsidRPr="008407B1">
              <w:rPr>
                <w:sz w:val="18"/>
                <w:szCs w:val="18"/>
              </w:rPr>
              <w:t>Actuación saló</w:t>
            </w:r>
            <w:r>
              <w:rPr>
                <w:sz w:val="18"/>
                <w:szCs w:val="18"/>
              </w:rPr>
              <w:t>n</w:t>
            </w:r>
          </w:p>
          <w:p w:rsidR="008407B1" w:rsidRDefault="008407B1" w:rsidP="008407B1">
            <w:r>
              <w:rPr>
                <w:sz w:val="18"/>
                <w:szCs w:val="18"/>
              </w:rPr>
              <w:t>d</w:t>
            </w:r>
            <w:r w:rsidRPr="008407B1">
              <w:rPr>
                <w:sz w:val="18"/>
                <w:szCs w:val="18"/>
              </w:rPr>
              <w:t>e actos</w:t>
            </w:r>
          </w:p>
        </w:tc>
        <w:tc>
          <w:tcPr>
            <w:tcW w:w="1554" w:type="dxa"/>
          </w:tcPr>
          <w:p w:rsidR="008407B1" w:rsidRDefault="00011DB2" w:rsidP="00352DB8">
            <w:r>
              <w:t>Actividades en el aula</w:t>
            </w:r>
          </w:p>
        </w:tc>
        <w:tc>
          <w:tcPr>
            <w:tcW w:w="1554" w:type="dxa"/>
          </w:tcPr>
          <w:p w:rsidR="008407B1" w:rsidRPr="00011DB2" w:rsidRDefault="00011DB2" w:rsidP="00C41E54">
            <w:pPr>
              <w:rPr>
                <w:sz w:val="18"/>
                <w:szCs w:val="18"/>
              </w:rPr>
            </w:pPr>
            <w:r w:rsidRPr="00011DB2">
              <w:rPr>
                <w:sz w:val="18"/>
                <w:szCs w:val="18"/>
              </w:rPr>
              <w:t>Actividades aula con abuelos/as</w:t>
            </w:r>
          </w:p>
        </w:tc>
      </w:tr>
    </w:tbl>
    <w:p w:rsidR="00755FFE" w:rsidRDefault="00755FFE" w:rsidP="00DF2361">
      <w:r>
        <w:t>EDUCACIÓN PRIMARIA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755FFE" w:rsidTr="00755FFE">
        <w:tc>
          <w:tcPr>
            <w:tcW w:w="1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55FFE" w:rsidRDefault="00755FFE" w:rsidP="00C41E54"/>
        </w:tc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55FFE" w:rsidRPr="00CB3284" w:rsidRDefault="00755FFE" w:rsidP="00755FFE">
            <w:pPr>
              <w:rPr>
                <w:sz w:val="18"/>
                <w:szCs w:val="18"/>
              </w:rPr>
            </w:pPr>
            <w:r w:rsidRPr="00CB3284">
              <w:rPr>
                <w:sz w:val="18"/>
                <w:szCs w:val="18"/>
              </w:rPr>
              <w:t>PRIMERO</w:t>
            </w:r>
          </w:p>
          <w:p w:rsidR="00755FFE" w:rsidRPr="00CB3284" w:rsidRDefault="00755FFE" w:rsidP="00C41E54">
            <w:pPr>
              <w:rPr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55FFE" w:rsidRPr="00CB3284" w:rsidRDefault="00755FFE" w:rsidP="00C41E54">
            <w:pPr>
              <w:rPr>
                <w:sz w:val="18"/>
                <w:szCs w:val="18"/>
              </w:rPr>
            </w:pPr>
            <w:r w:rsidRPr="00CB3284">
              <w:rPr>
                <w:sz w:val="18"/>
                <w:szCs w:val="18"/>
              </w:rPr>
              <w:t>SEGUNDO</w:t>
            </w:r>
          </w:p>
        </w:tc>
        <w:tc>
          <w:tcPr>
            <w:tcW w:w="4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55FFE" w:rsidRPr="00CB3284" w:rsidRDefault="00755FFE" w:rsidP="00C41E54">
            <w:pPr>
              <w:rPr>
                <w:sz w:val="18"/>
                <w:szCs w:val="18"/>
              </w:rPr>
            </w:pPr>
            <w:r w:rsidRPr="00CB3284">
              <w:rPr>
                <w:sz w:val="18"/>
                <w:szCs w:val="18"/>
              </w:rPr>
              <w:t>TERCERO</w:t>
            </w:r>
          </w:p>
        </w:tc>
      </w:tr>
      <w:tr w:rsidR="00755FFE" w:rsidTr="00755FFE">
        <w:tc>
          <w:tcPr>
            <w:tcW w:w="15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755FFE" w:rsidP="00C41E54">
            <w:r>
              <w:t>HORA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5FFE" w:rsidRDefault="00755FFE" w:rsidP="00C41E54">
            <w:r>
              <w:t>DIA 19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</w:tcBorders>
          </w:tcPr>
          <w:p w:rsidR="00755FFE" w:rsidRDefault="00755FFE" w:rsidP="00C41E54">
            <w:r>
              <w:t>DIA 20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755FFE" w:rsidP="00C41E54">
            <w:r>
              <w:t>DIA 21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5FFE" w:rsidRDefault="00755FFE" w:rsidP="00C41E54">
            <w:r>
              <w:t>DIA 19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</w:tcBorders>
          </w:tcPr>
          <w:p w:rsidR="00755FFE" w:rsidRDefault="00755FFE" w:rsidP="00C41E54">
            <w:r>
              <w:t>DIA 20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755FFE" w:rsidP="00C41E54">
            <w:r>
              <w:t>DIA 21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</w:tcBorders>
          </w:tcPr>
          <w:p w:rsidR="00755FFE" w:rsidRDefault="00755FFE" w:rsidP="00C41E54">
            <w:r>
              <w:t>DIA 19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755FFE" w:rsidRDefault="00755FFE" w:rsidP="00C41E54">
            <w:r>
              <w:t>DIA 20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755FFE" w:rsidRDefault="00755FFE" w:rsidP="00C41E54">
            <w:r>
              <w:t>DIA 21</w:t>
            </w:r>
          </w:p>
        </w:tc>
      </w:tr>
      <w:tr w:rsidR="008407B1" w:rsidTr="00C07838"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07B1" w:rsidRDefault="008407B1" w:rsidP="00C41E54">
            <w:r>
              <w:t>9:30-10:00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07B1" w:rsidRDefault="008407B1" w:rsidP="00C41E54">
            <w:r w:rsidRPr="00121437">
              <w:rPr>
                <w:sz w:val="16"/>
                <w:szCs w:val="16"/>
              </w:rPr>
              <w:t>APERT</w:t>
            </w:r>
            <w:r>
              <w:rPr>
                <w:sz w:val="16"/>
                <w:szCs w:val="16"/>
              </w:rPr>
              <w:t xml:space="preserve">URA </w:t>
            </w:r>
            <w:r w:rsidRPr="00121437">
              <w:rPr>
                <w:sz w:val="16"/>
                <w:szCs w:val="16"/>
              </w:rPr>
              <w:t xml:space="preserve">JORNADAS </w:t>
            </w:r>
            <w:r>
              <w:rPr>
                <w:sz w:val="16"/>
                <w:szCs w:val="16"/>
              </w:rPr>
              <w:t xml:space="preserve"> EN Salón de Actos.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8407B1" w:rsidRDefault="00011DB2" w:rsidP="00C41E54">
            <w:r>
              <w:t>TALLER 4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8407B1" w:rsidRDefault="00011DB2" w:rsidP="00C41E54">
            <w:r>
              <w:t>TALLER 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07B1" w:rsidRDefault="008407B1" w:rsidP="00C41E54">
            <w:r w:rsidRPr="00121437">
              <w:rPr>
                <w:sz w:val="16"/>
                <w:szCs w:val="16"/>
              </w:rPr>
              <w:t>APERT</w:t>
            </w:r>
            <w:r>
              <w:rPr>
                <w:sz w:val="16"/>
                <w:szCs w:val="16"/>
              </w:rPr>
              <w:t xml:space="preserve">URA </w:t>
            </w:r>
            <w:r w:rsidRPr="00121437">
              <w:rPr>
                <w:sz w:val="16"/>
                <w:szCs w:val="16"/>
              </w:rPr>
              <w:t xml:space="preserve">JORNADAS </w:t>
            </w:r>
            <w:r>
              <w:rPr>
                <w:sz w:val="16"/>
                <w:szCs w:val="16"/>
              </w:rPr>
              <w:t xml:space="preserve"> EN Salón de Actos.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8407B1" w:rsidRDefault="00011DB2" w:rsidP="00C41E54">
            <w:r>
              <w:t>TALLER 4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8407B1" w:rsidRDefault="00011DB2" w:rsidP="00C41E54">
            <w:r>
              <w:t>TALLER 2</w:t>
            </w: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:rsidR="008407B1" w:rsidRDefault="008407B1" w:rsidP="00C41E54">
            <w:r w:rsidRPr="00121437">
              <w:rPr>
                <w:sz w:val="16"/>
                <w:szCs w:val="16"/>
              </w:rPr>
              <w:t>APERT</w:t>
            </w:r>
            <w:r>
              <w:rPr>
                <w:sz w:val="16"/>
                <w:szCs w:val="16"/>
              </w:rPr>
              <w:t xml:space="preserve">URA </w:t>
            </w:r>
            <w:r w:rsidRPr="00121437">
              <w:rPr>
                <w:sz w:val="16"/>
                <w:szCs w:val="16"/>
              </w:rPr>
              <w:t xml:space="preserve">JORNADAS </w:t>
            </w:r>
            <w:r>
              <w:rPr>
                <w:sz w:val="16"/>
                <w:szCs w:val="16"/>
              </w:rPr>
              <w:t xml:space="preserve"> EN Salón de Actos.</w:t>
            </w:r>
          </w:p>
        </w:tc>
        <w:tc>
          <w:tcPr>
            <w:tcW w:w="1554" w:type="dxa"/>
            <w:vMerge w:val="restart"/>
          </w:tcPr>
          <w:p w:rsidR="008407B1" w:rsidRDefault="00011DB2" w:rsidP="00C41E54">
            <w:r>
              <w:t>TALLER 2</w:t>
            </w:r>
          </w:p>
        </w:tc>
        <w:tc>
          <w:tcPr>
            <w:tcW w:w="1554" w:type="dxa"/>
            <w:vMerge w:val="restart"/>
          </w:tcPr>
          <w:p w:rsidR="008407B1" w:rsidRDefault="00011DB2" w:rsidP="00C41E54">
            <w:r>
              <w:t>TALLER 3</w:t>
            </w:r>
          </w:p>
        </w:tc>
      </w:tr>
      <w:tr w:rsidR="008407B1" w:rsidTr="00C07838"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07B1" w:rsidRDefault="008407B1" w:rsidP="00C41E54">
            <w:r>
              <w:t>10:00-11:00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07B1" w:rsidRDefault="008407B1" w:rsidP="00C41E54">
            <w:r>
              <w:rPr>
                <w:sz w:val="18"/>
                <w:szCs w:val="18"/>
              </w:rPr>
              <w:t>TALLER</w:t>
            </w:r>
            <w:r w:rsidR="00011DB2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8407B1" w:rsidRDefault="008407B1" w:rsidP="00C41E54"/>
        </w:tc>
        <w:tc>
          <w:tcPr>
            <w:tcW w:w="155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407B1" w:rsidRDefault="008407B1" w:rsidP="00C41E54"/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07B1" w:rsidRDefault="008407B1" w:rsidP="00C41E54">
            <w:r>
              <w:rPr>
                <w:sz w:val="18"/>
                <w:szCs w:val="18"/>
              </w:rPr>
              <w:t>TALLER</w:t>
            </w:r>
            <w:r w:rsidR="00011DB2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8407B1" w:rsidRDefault="008407B1" w:rsidP="00C41E54"/>
        </w:tc>
        <w:tc>
          <w:tcPr>
            <w:tcW w:w="155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407B1" w:rsidRDefault="008407B1" w:rsidP="00C41E54"/>
        </w:tc>
        <w:tc>
          <w:tcPr>
            <w:tcW w:w="1554" w:type="dxa"/>
            <w:tcBorders>
              <w:left w:val="single" w:sz="12" w:space="0" w:color="auto"/>
            </w:tcBorders>
          </w:tcPr>
          <w:p w:rsidR="008407B1" w:rsidRDefault="008407B1" w:rsidP="00C41E54">
            <w:r>
              <w:rPr>
                <w:sz w:val="18"/>
                <w:szCs w:val="18"/>
              </w:rPr>
              <w:t>TALLE</w:t>
            </w:r>
            <w:r w:rsidR="00011DB2">
              <w:rPr>
                <w:sz w:val="18"/>
                <w:szCs w:val="18"/>
              </w:rPr>
              <w:t>R 4</w:t>
            </w:r>
          </w:p>
        </w:tc>
        <w:tc>
          <w:tcPr>
            <w:tcW w:w="1554" w:type="dxa"/>
            <w:vMerge/>
          </w:tcPr>
          <w:p w:rsidR="008407B1" w:rsidRDefault="008407B1" w:rsidP="00C41E54"/>
        </w:tc>
        <w:tc>
          <w:tcPr>
            <w:tcW w:w="1554" w:type="dxa"/>
            <w:vMerge/>
          </w:tcPr>
          <w:p w:rsidR="008407B1" w:rsidRDefault="008407B1" w:rsidP="00C41E54"/>
        </w:tc>
      </w:tr>
      <w:tr w:rsidR="00755FFE" w:rsidTr="00755FFE"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755FFE" w:rsidP="00C41E54">
            <w:r>
              <w:t>11:00-11:30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5FFE" w:rsidRDefault="008407B1" w:rsidP="00C41E54">
            <w:r>
              <w:t>RECREO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55FFE" w:rsidRDefault="008407B1" w:rsidP="00C41E54">
            <w:r>
              <w:t>RECREO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8407B1" w:rsidP="00C41E54">
            <w:r>
              <w:t>RECREO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5FFE" w:rsidRDefault="008407B1" w:rsidP="00C41E54">
            <w:r>
              <w:t>RECREO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55FFE" w:rsidRDefault="008407B1" w:rsidP="00C41E54">
            <w:r>
              <w:t>RECREO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8407B1" w:rsidP="00C41E54">
            <w:r>
              <w:t>RECREO</w:t>
            </w: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:rsidR="00755FFE" w:rsidRDefault="008407B1" w:rsidP="00C41E54">
            <w:r>
              <w:t>RECREO</w:t>
            </w:r>
          </w:p>
        </w:tc>
        <w:tc>
          <w:tcPr>
            <w:tcW w:w="1554" w:type="dxa"/>
          </w:tcPr>
          <w:p w:rsidR="00755FFE" w:rsidRDefault="008407B1" w:rsidP="00C41E54">
            <w:r>
              <w:t>RECREO</w:t>
            </w:r>
          </w:p>
        </w:tc>
        <w:tc>
          <w:tcPr>
            <w:tcW w:w="1554" w:type="dxa"/>
          </w:tcPr>
          <w:p w:rsidR="00755FFE" w:rsidRDefault="008407B1" w:rsidP="00C41E54">
            <w:r>
              <w:t>RECREO</w:t>
            </w:r>
          </w:p>
        </w:tc>
      </w:tr>
      <w:tr w:rsidR="00755FFE" w:rsidTr="00755FFE"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755FFE" w:rsidP="00C41E54">
            <w:r>
              <w:t>11:30-12:30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5FFE" w:rsidRPr="00011DB2" w:rsidRDefault="00011DB2" w:rsidP="00C41E54">
            <w:pPr>
              <w:rPr>
                <w:sz w:val="16"/>
                <w:szCs w:val="16"/>
              </w:rPr>
            </w:pPr>
            <w:r w:rsidRPr="00011DB2">
              <w:rPr>
                <w:sz w:val="16"/>
                <w:szCs w:val="16"/>
              </w:rPr>
              <w:t>Visita exposiciones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55FFE" w:rsidRDefault="008407B1" w:rsidP="00C41E54">
            <w:r w:rsidRPr="008407B1">
              <w:rPr>
                <w:sz w:val="18"/>
                <w:szCs w:val="18"/>
              </w:rPr>
              <w:t>Puesta en común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8407B1" w:rsidP="00C41E54">
            <w:r>
              <w:t>FOTOMURAL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5FFE" w:rsidRDefault="008407B1" w:rsidP="00C41E54">
            <w:r w:rsidRPr="008407B1">
              <w:rPr>
                <w:sz w:val="18"/>
                <w:szCs w:val="18"/>
              </w:rPr>
              <w:t>Puesta en común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55FFE" w:rsidRPr="00011DB2" w:rsidRDefault="00011DB2" w:rsidP="00C41E54">
            <w:pPr>
              <w:rPr>
                <w:sz w:val="16"/>
                <w:szCs w:val="16"/>
              </w:rPr>
            </w:pPr>
            <w:r w:rsidRPr="00011DB2">
              <w:rPr>
                <w:sz w:val="16"/>
                <w:szCs w:val="16"/>
              </w:rPr>
              <w:t>Visita exposicione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8407B1" w:rsidP="00C41E54">
            <w:r>
              <w:t>FOTOMURAL</w:t>
            </w: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:rsidR="00755FFE" w:rsidRDefault="008407B1" w:rsidP="00C41E54">
            <w:r w:rsidRPr="008407B1">
              <w:rPr>
                <w:sz w:val="18"/>
                <w:szCs w:val="18"/>
              </w:rPr>
              <w:t>Puesta en común</w:t>
            </w:r>
          </w:p>
        </w:tc>
        <w:tc>
          <w:tcPr>
            <w:tcW w:w="1554" w:type="dxa"/>
          </w:tcPr>
          <w:p w:rsidR="00755FFE" w:rsidRDefault="008407B1" w:rsidP="00C41E54">
            <w:r w:rsidRPr="008407B1">
              <w:rPr>
                <w:sz w:val="18"/>
                <w:szCs w:val="18"/>
              </w:rPr>
              <w:t>Puesta en común</w:t>
            </w:r>
          </w:p>
        </w:tc>
        <w:tc>
          <w:tcPr>
            <w:tcW w:w="1554" w:type="dxa"/>
          </w:tcPr>
          <w:p w:rsidR="00755FFE" w:rsidRDefault="008407B1" w:rsidP="00C41E54">
            <w:r>
              <w:t>FOTOMURAL</w:t>
            </w:r>
          </w:p>
        </w:tc>
      </w:tr>
      <w:tr w:rsidR="008407B1" w:rsidTr="008309A1">
        <w:trPr>
          <w:trHeight w:val="567"/>
        </w:trPr>
        <w:tc>
          <w:tcPr>
            <w:tcW w:w="1553" w:type="dxa"/>
            <w:tcBorders>
              <w:top w:val="single" w:sz="4" w:space="0" w:color="auto"/>
              <w:right w:val="single" w:sz="12" w:space="0" w:color="auto"/>
            </w:tcBorders>
          </w:tcPr>
          <w:p w:rsidR="008407B1" w:rsidRDefault="008407B1" w:rsidP="00C41E54">
            <w:r>
              <w:t>15:00-16:30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12" w:space="0" w:color="auto"/>
            </w:tcBorders>
          </w:tcPr>
          <w:p w:rsidR="008407B1" w:rsidRPr="008407B1" w:rsidRDefault="008407B1" w:rsidP="008407B1">
            <w:pPr>
              <w:rPr>
                <w:sz w:val="18"/>
                <w:szCs w:val="18"/>
              </w:rPr>
            </w:pPr>
            <w:r w:rsidRPr="008407B1">
              <w:rPr>
                <w:sz w:val="18"/>
                <w:szCs w:val="18"/>
              </w:rPr>
              <w:t>Actuación saló</w:t>
            </w:r>
            <w:r>
              <w:rPr>
                <w:sz w:val="18"/>
                <w:szCs w:val="18"/>
              </w:rPr>
              <w:t>n</w:t>
            </w:r>
          </w:p>
          <w:p w:rsidR="008407B1" w:rsidRDefault="008407B1" w:rsidP="008407B1">
            <w:r>
              <w:rPr>
                <w:sz w:val="18"/>
                <w:szCs w:val="18"/>
              </w:rPr>
              <w:t>d</w:t>
            </w:r>
            <w:r w:rsidRPr="008407B1">
              <w:rPr>
                <w:sz w:val="18"/>
                <w:szCs w:val="18"/>
              </w:rPr>
              <w:t>e actos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8407B1" w:rsidRPr="00011DB2" w:rsidRDefault="00011DB2" w:rsidP="00352DB8">
            <w:pPr>
              <w:rPr>
                <w:sz w:val="18"/>
                <w:szCs w:val="18"/>
              </w:rPr>
            </w:pPr>
            <w:r w:rsidRPr="00011DB2">
              <w:rPr>
                <w:sz w:val="18"/>
                <w:szCs w:val="18"/>
              </w:rPr>
              <w:t>Actividades lúdico-tradicionales patio del colegi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12" w:space="0" w:color="auto"/>
            </w:tcBorders>
          </w:tcPr>
          <w:p w:rsidR="008407B1" w:rsidRDefault="00011DB2" w:rsidP="00C41E54">
            <w:r>
              <w:t>Actividades aula con abuelos/as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</w:tcBorders>
          </w:tcPr>
          <w:p w:rsidR="008407B1" w:rsidRPr="008407B1" w:rsidRDefault="008407B1" w:rsidP="008407B1">
            <w:pPr>
              <w:rPr>
                <w:sz w:val="18"/>
                <w:szCs w:val="18"/>
              </w:rPr>
            </w:pPr>
            <w:r w:rsidRPr="008407B1">
              <w:rPr>
                <w:sz w:val="18"/>
                <w:szCs w:val="18"/>
              </w:rPr>
              <w:t>Actuación saló</w:t>
            </w:r>
            <w:r>
              <w:rPr>
                <w:sz w:val="18"/>
                <w:szCs w:val="18"/>
              </w:rPr>
              <w:t>n</w:t>
            </w:r>
          </w:p>
          <w:p w:rsidR="008407B1" w:rsidRDefault="008407B1" w:rsidP="008407B1">
            <w:r>
              <w:rPr>
                <w:sz w:val="18"/>
                <w:szCs w:val="18"/>
              </w:rPr>
              <w:t>d</w:t>
            </w:r>
            <w:r w:rsidRPr="008407B1">
              <w:rPr>
                <w:sz w:val="18"/>
                <w:szCs w:val="18"/>
              </w:rPr>
              <w:t>e actos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8407B1" w:rsidRDefault="00011DB2" w:rsidP="00352DB8">
            <w:r w:rsidRPr="00011DB2">
              <w:rPr>
                <w:sz w:val="18"/>
                <w:szCs w:val="18"/>
              </w:rPr>
              <w:t>Actividades lúdico-tradicionales patio del colegio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12" w:space="0" w:color="auto"/>
            </w:tcBorders>
          </w:tcPr>
          <w:p w:rsidR="008407B1" w:rsidRDefault="00011DB2" w:rsidP="00C41E54">
            <w:r>
              <w:t>Actividades aula con abuelos/as</w:t>
            </w: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:rsidR="008407B1" w:rsidRPr="008407B1" w:rsidRDefault="008407B1" w:rsidP="008407B1">
            <w:pPr>
              <w:rPr>
                <w:sz w:val="18"/>
                <w:szCs w:val="18"/>
              </w:rPr>
            </w:pPr>
            <w:r w:rsidRPr="008407B1">
              <w:rPr>
                <w:sz w:val="18"/>
                <w:szCs w:val="18"/>
              </w:rPr>
              <w:t>Actuación saló</w:t>
            </w:r>
            <w:r>
              <w:rPr>
                <w:sz w:val="18"/>
                <w:szCs w:val="18"/>
              </w:rPr>
              <w:t>n</w:t>
            </w:r>
          </w:p>
          <w:p w:rsidR="008407B1" w:rsidRDefault="008407B1" w:rsidP="008407B1">
            <w:r>
              <w:rPr>
                <w:sz w:val="18"/>
                <w:szCs w:val="18"/>
              </w:rPr>
              <w:t>d</w:t>
            </w:r>
            <w:r w:rsidRPr="008407B1">
              <w:rPr>
                <w:sz w:val="18"/>
                <w:szCs w:val="18"/>
              </w:rPr>
              <w:t>e actos</w:t>
            </w:r>
          </w:p>
        </w:tc>
        <w:tc>
          <w:tcPr>
            <w:tcW w:w="1554" w:type="dxa"/>
          </w:tcPr>
          <w:p w:rsidR="008407B1" w:rsidRDefault="00011DB2" w:rsidP="00352DB8">
            <w:r w:rsidRPr="00011DB2">
              <w:rPr>
                <w:sz w:val="18"/>
                <w:szCs w:val="18"/>
              </w:rPr>
              <w:t xml:space="preserve">Actividades lúdico-tradicionales </w:t>
            </w:r>
            <w:r>
              <w:rPr>
                <w:sz w:val="18"/>
                <w:szCs w:val="18"/>
              </w:rPr>
              <w:t xml:space="preserve">/ Visita </w:t>
            </w:r>
            <w:proofErr w:type="spellStart"/>
            <w:r>
              <w:rPr>
                <w:sz w:val="18"/>
                <w:szCs w:val="18"/>
              </w:rPr>
              <w:t>exposicione</w:t>
            </w:r>
            <w:proofErr w:type="spellEnd"/>
          </w:p>
        </w:tc>
        <w:tc>
          <w:tcPr>
            <w:tcW w:w="1554" w:type="dxa"/>
          </w:tcPr>
          <w:p w:rsidR="008407B1" w:rsidRDefault="00011DB2" w:rsidP="00C41E54">
            <w:r>
              <w:t>Actividades aula con abuelos/as</w:t>
            </w:r>
          </w:p>
        </w:tc>
      </w:tr>
    </w:tbl>
    <w:p w:rsidR="00755FFE" w:rsidRDefault="00755FFE" w:rsidP="00DF2361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755FFE" w:rsidTr="00C41E54">
        <w:tc>
          <w:tcPr>
            <w:tcW w:w="1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55FFE" w:rsidRDefault="00755FFE" w:rsidP="00C41E54"/>
        </w:tc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55FFE" w:rsidRPr="00CB3284" w:rsidRDefault="00755FFE" w:rsidP="00C41E54">
            <w:pPr>
              <w:rPr>
                <w:sz w:val="18"/>
                <w:szCs w:val="18"/>
              </w:rPr>
            </w:pPr>
            <w:r w:rsidRPr="00CB3284">
              <w:rPr>
                <w:sz w:val="18"/>
                <w:szCs w:val="18"/>
              </w:rPr>
              <w:t>CUARTO</w:t>
            </w:r>
          </w:p>
        </w:tc>
        <w:tc>
          <w:tcPr>
            <w:tcW w:w="4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55FFE" w:rsidRPr="00CB3284" w:rsidRDefault="00755FFE" w:rsidP="00C41E54">
            <w:pPr>
              <w:rPr>
                <w:sz w:val="18"/>
                <w:szCs w:val="18"/>
              </w:rPr>
            </w:pPr>
            <w:r w:rsidRPr="00CB3284">
              <w:rPr>
                <w:sz w:val="18"/>
                <w:szCs w:val="18"/>
              </w:rPr>
              <w:t>QUINTO</w:t>
            </w:r>
          </w:p>
        </w:tc>
        <w:tc>
          <w:tcPr>
            <w:tcW w:w="4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55FFE" w:rsidRPr="00CB3284" w:rsidRDefault="00755FFE" w:rsidP="00C41E54">
            <w:pPr>
              <w:rPr>
                <w:sz w:val="18"/>
                <w:szCs w:val="18"/>
              </w:rPr>
            </w:pPr>
            <w:r w:rsidRPr="00CB3284">
              <w:rPr>
                <w:sz w:val="18"/>
                <w:szCs w:val="18"/>
              </w:rPr>
              <w:t>SEXTO</w:t>
            </w:r>
          </w:p>
        </w:tc>
      </w:tr>
      <w:tr w:rsidR="00755FFE" w:rsidTr="00C41E54">
        <w:tc>
          <w:tcPr>
            <w:tcW w:w="15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755FFE" w:rsidP="00C41E54">
            <w:r>
              <w:t>HORA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5FFE" w:rsidRDefault="00755FFE" w:rsidP="00C41E54">
            <w:r>
              <w:t>DIA 19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</w:tcBorders>
          </w:tcPr>
          <w:p w:rsidR="00755FFE" w:rsidRDefault="00755FFE" w:rsidP="00C41E54">
            <w:r>
              <w:t>DIA 20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755FFE" w:rsidP="00C41E54">
            <w:r>
              <w:t>DIA 21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5FFE" w:rsidRDefault="00755FFE" w:rsidP="00C41E54">
            <w:r>
              <w:t>DIA 19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</w:tcBorders>
          </w:tcPr>
          <w:p w:rsidR="00755FFE" w:rsidRDefault="00755FFE" w:rsidP="00C41E54">
            <w:r>
              <w:t>DIA 20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755FFE" w:rsidP="00C41E54">
            <w:r>
              <w:t>DIA 21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</w:tcBorders>
          </w:tcPr>
          <w:p w:rsidR="00755FFE" w:rsidRDefault="00755FFE" w:rsidP="00C41E54">
            <w:r>
              <w:t>DIA 19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755FFE" w:rsidRDefault="00755FFE" w:rsidP="00C41E54">
            <w:r>
              <w:t>DIA 20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755FFE" w:rsidRDefault="00755FFE" w:rsidP="00C41E54">
            <w:r>
              <w:t>DIA 21</w:t>
            </w:r>
          </w:p>
        </w:tc>
      </w:tr>
      <w:tr w:rsidR="008407B1" w:rsidTr="00424327"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07B1" w:rsidRDefault="008407B1" w:rsidP="00C41E54">
            <w:r>
              <w:t>9:30-10:00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07B1" w:rsidRDefault="008407B1" w:rsidP="00C41E54">
            <w:r w:rsidRPr="00121437">
              <w:rPr>
                <w:sz w:val="16"/>
                <w:szCs w:val="16"/>
              </w:rPr>
              <w:t>APERT</w:t>
            </w:r>
            <w:r>
              <w:rPr>
                <w:sz w:val="16"/>
                <w:szCs w:val="16"/>
              </w:rPr>
              <w:t xml:space="preserve">URA </w:t>
            </w:r>
            <w:r w:rsidRPr="00121437">
              <w:rPr>
                <w:sz w:val="16"/>
                <w:szCs w:val="16"/>
              </w:rPr>
              <w:t xml:space="preserve">JORNADAS </w:t>
            </w:r>
            <w:r>
              <w:rPr>
                <w:sz w:val="16"/>
                <w:szCs w:val="16"/>
              </w:rPr>
              <w:t xml:space="preserve"> EN Salón de Actos.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8407B1" w:rsidRDefault="000C55E9" w:rsidP="00C41E54">
            <w:r>
              <w:t>TALLER 7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8407B1" w:rsidRDefault="000C55E9" w:rsidP="00C41E54">
            <w:r>
              <w:t>TALLER 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07B1" w:rsidRDefault="008407B1" w:rsidP="00C41E54">
            <w:r w:rsidRPr="00121437">
              <w:rPr>
                <w:sz w:val="16"/>
                <w:szCs w:val="16"/>
              </w:rPr>
              <w:t>APERT</w:t>
            </w:r>
            <w:r>
              <w:rPr>
                <w:sz w:val="16"/>
                <w:szCs w:val="16"/>
              </w:rPr>
              <w:t xml:space="preserve">URA </w:t>
            </w:r>
            <w:r w:rsidRPr="00121437">
              <w:rPr>
                <w:sz w:val="16"/>
                <w:szCs w:val="16"/>
              </w:rPr>
              <w:t xml:space="preserve">JORNADAS </w:t>
            </w:r>
            <w:r>
              <w:rPr>
                <w:sz w:val="16"/>
                <w:szCs w:val="16"/>
              </w:rPr>
              <w:t xml:space="preserve"> EN Salón de Actos.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8407B1" w:rsidRDefault="000C55E9" w:rsidP="00C41E54">
            <w:r>
              <w:t>TALLER 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8407B1" w:rsidRDefault="000C55E9" w:rsidP="00C41E54">
            <w:r>
              <w:t>TALLER 7</w:t>
            </w: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:rsidR="008407B1" w:rsidRDefault="008407B1" w:rsidP="00C41E54">
            <w:r w:rsidRPr="00121437">
              <w:rPr>
                <w:sz w:val="16"/>
                <w:szCs w:val="16"/>
              </w:rPr>
              <w:t>APERT</w:t>
            </w:r>
            <w:r>
              <w:rPr>
                <w:sz w:val="16"/>
                <w:szCs w:val="16"/>
              </w:rPr>
              <w:t xml:space="preserve">URA </w:t>
            </w:r>
            <w:r w:rsidRPr="00121437">
              <w:rPr>
                <w:sz w:val="16"/>
                <w:szCs w:val="16"/>
              </w:rPr>
              <w:t xml:space="preserve">JORNADAS </w:t>
            </w:r>
            <w:r>
              <w:rPr>
                <w:sz w:val="16"/>
                <w:szCs w:val="16"/>
              </w:rPr>
              <w:t xml:space="preserve"> EN Salón de Actos.</w:t>
            </w:r>
          </w:p>
        </w:tc>
        <w:tc>
          <w:tcPr>
            <w:tcW w:w="1554" w:type="dxa"/>
            <w:vMerge w:val="restart"/>
          </w:tcPr>
          <w:p w:rsidR="008407B1" w:rsidRDefault="000C55E9" w:rsidP="00C41E54">
            <w:r>
              <w:t>TALLER 6</w:t>
            </w:r>
          </w:p>
        </w:tc>
        <w:tc>
          <w:tcPr>
            <w:tcW w:w="1554" w:type="dxa"/>
            <w:vMerge w:val="restart"/>
          </w:tcPr>
          <w:p w:rsidR="008407B1" w:rsidRDefault="000C55E9" w:rsidP="00C41E54">
            <w:r>
              <w:t>TALLER 5</w:t>
            </w:r>
          </w:p>
        </w:tc>
      </w:tr>
      <w:tr w:rsidR="008407B1" w:rsidTr="00424327"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07B1" w:rsidRDefault="008407B1" w:rsidP="00C41E54">
            <w:r>
              <w:t>10:00-11:00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07B1" w:rsidRDefault="008407B1" w:rsidP="00C41E54">
            <w:r>
              <w:rPr>
                <w:sz w:val="18"/>
                <w:szCs w:val="18"/>
              </w:rPr>
              <w:t>TALLER</w:t>
            </w:r>
            <w:r w:rsidR="000C55E9">
              <w:rPr>
                <w:sz w:val="18"/>
                <w:szCs w:val="18"/>
              </w:rPr>
              <w:t xml:space="preserve"> 5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8407B1" w:rsidRDefault="008407B1" w:rsidP="00C41E54"/>
        </w:tc>
        <w:tc>
          <w:tcPr>
            <w:tcW w:w="155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407B1" w:rsidRDefault="008407B1" w:rsidP="00C41E54"/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07B1" w:rsidRDefault="008407B1" w:rsidP="00C41E54">
            <w:r>
              <w:rPr>
                <w:sz w:val="18"/>
                <w:szCs w:val="18"/>
              </w:rPr>
              <w:t>TALLER</w:t>
            </w:r>
            <w:r w:rsidR="000C55E9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8407B1" w:rsidRDefault="008407B1" w:rsidP="00C41E54"/>
        </w:tc>
        <w:tc>
          <w:tcPr>
            <w:tcW w:w="155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407B1" w:rsidRDefault="008407B1" w:rsidP="00C41E54"/>
        </w:tc>
        <w:tc>
          <w:tcPr>
            <w:tcW w:w="1554" w:type="dxa"/>
            <w:tcBorders>
              <w:left w:val="single" w:sz="12" w:space="0" w:color="auto"/>
            </w:tcBorders>
          </w:tcPr>
          <w:p w:rsidR="008407B1" w:rsidRDefault="008407B1" w:rsidP="00C41E54">
            <w:r>
              <w:rPr>
                <w:sz w:val="18"/>
                <w:szCs w:val="18"/>
              </w:rPr>
              <w:t>TALLER</w:t>
            </w:r>
            <w:r w:rsidR="000C55E9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554" w:type="dxa"/>
            <w:vMerge/>
          </w:tcPr>
          <w:p w:rsidR="008407B1" w:rsidRDefault="008407B1" w:rsidP="00C41E54"/>
        </w:tc>
        <w:tc>
          <w:tcPr>
            <w:tcW w:w="1554" w:type="dxa"/>
            <w:vMerge/>
          </w:tcPr>
          <w:p w:rsidR="008407B1" w:rsidRDefault="008407B1" w:rsidP="00C41E54"/>
        </w:tc>
      </w:tr>
      <w:tr w:rsidR="00755FFE" w:rsidTr="00C41E54"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755FFE" w:rsidP="00C41E54">
            <w:r>
              <w:t>11:00-11:30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5FFE" w:rsidRDefault="008407B1" w:rsidP="00C41E54">
            <w:r>
              <w:t>RECREO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55FFE" w:rsidRDefault="008407B1" w:rsidP="00C41E54">
            <w:r>
              <w:t>RECREO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8407B1" w:rsidP="00C41E54">
            <w:r>
              <w:t>RECREO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5FFE" w:rsidRDefault="008407B1" w:rsidP="00C41E54">
            <w:r>
              <w:t>RECREO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55FFE" w:rsidRDefault="008407B1" w:rsidP="00C41E54">
            <w:r>
              <w:t>RECREO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8407B1" w:rsidP="00C41E54">
            <w:r>
              <w:t>RECREO</w:t>
            </w: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:rsidR="00755FFE" w:rsidRDefault="008407B1" w:rsidP="00C41E54">
            <w:r>
              <w:t>RECREO</w:t>
            </w:r>
          </w:p>
        </w:tc>
        <w:tc>
          <w:tcPr>
            <w:tcW w:w="1554" w:type="dxa"/>
          </w:tcPr>
          <w:p w:rsidR="00755FFE" w:rsidRDefault="008407B1" w:rsidP="00C41E54">
            <w:r>
              <w:t>RECREO</w:t>
            </w:r>
          </w:p>
        </w:tc>
        <w:tc>
          <w:tcPr>
            <w:tcW w:w="1554" w:type="dxa"/>
          </w:tcPr>
          <w:p w:rsidR="00755FFE" w:rsidRDefault="0087104F" w:rsidP="00C41E54">
            <w:r>
              <w:t>RECREO</w:t>
            </w:r>
          </w:p>
        </w:tc>
      </w:tr>
      <w:tr w:rsidR="00755FFE" w:rsidTr="00C41E54"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755FFE" w:rsidP="00C41E54">
            <w:r>
              <w:t>11:30-12:30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5FFE" w:rsidRDefault="008407B1" w:rsidP="00C41E54">
            <w:r w:rsidRPr="008407B1">
              <w:rPr>
                <w:sz w:val="18"/>
                <w:szCs w:val="18"/>
              </w:rPr>
              <w:t>Puesta en común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55FFE" w:rsidRDefault="008407B1" w:rsidP="00C41E54">
            <w:r w:rsidRPr="008407B1">
              <w:rPr>
                <w:sz w:val="18"/>
                <w:szCs w:val="18"/>
              </w:rPr>
              <w:t>Puesta en común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8407B1" w:rsidP="00C41E54">
            <w:r>
              <w:t>FOTOMURAL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5FFE" w:rsidRDefault="008407B1" w:rsidP="00C41E54">
            <w:r w:rsidRPr="008407B1">
              <w:rPr>
                <w:sz w:val="18"/>
                <w:szCs w:val="18"/>
              </w:rPr>
              <w:t>Puesta en común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55FFE" w:rsidRDefault="008407B1" w:rsidP="00C41E54">
            <w:r w:rsidRPr="008407B1">
              <w:rPr>
                <w:sz w:val="18"/>
                <w:szCs w:val="18"/>
              </w:rPr>
              <w:t>Puesta en común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FFE" w:rsidRDefault="008407B1" w:rsidP="00C41E54">
            <w:r>
              <w:t>FOTOMURAL</w:t>
            </w: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:rsidR="00755FFE" w:rsidRDefault="008407B1" w:rsidP="00C41E54">
            <w:r w:rsidRPr="008407B1">
              <w:rPr>
                <w:sz w:val="18"/>
                <w:szCs w:val="18"/>
              </w:rPr>
              <w:t>Puesta en común</w:t>
            </w:r>
          </w:p>
        </w:tc>
        <w:tc>
          <w:tcPr>
            <w:tcW w:w="1554" w:type="dxa"/>
          </w:tcPr>
          <w:p w:rsidR="00755FFE" w:rsidRDefault="008407B1" w:rsidP="00C41E54">
            <w:r w:rsidRPr="008407B1">
              <w:rPr>
                <w:sz w:val="18"/>
                <w:szCs w:val="18"/>
              </w:rPr>
              <w:t>Puesta en común</w:t>
            </w:r>
          </w:p>
        </w:tc>
        <w:tc>
          <w:tcPr>
            <w:tcW w:w="1554" w:type="dxa"/>
          </w:tcPr>
          <w:p w:rsidR="00755FFE" w:rsidRDefault="0087104F" w:rsidP="00C41E54">
            <w:r>
              <w:t>FOTOMURAL</w:t>
            </w:r>
          </w:p>
        </w:tc>
      </w:tr>
      <w:tr w:rsidR="008407B1" w:rsidTr="00DC1AB7">
        <w:trPr>
          <w:trHeight w:val="567"/>
        </w:trPr>
        <w:tc>
          <w:tcPr>
            <w:tcW w:w="1553" w:type="dxa"/>
            <w:tcBorders>
              <w:top w:val="single" w:sz="4" w:space="0" w:color="auto"/>
              <w:right w:val="single" w:sz="12" w:space="0" w:color="auto"/>
            </w:tcBorders>
          </w:tcPr>
          <w:p w:rsidR="008407B1" w:rsidRDefault="008407B1" w:rsidP="00C41E54">
            <w:r>
              <w:t>15:00-16:30</w:t>
            </w:r>
          </w:p>
          <w:p w:rsidR="008407B1" w:rsidRDefault="008407B1" w:rsidP="00C41E54"/>
        </w:tc>
        <w:tc>
          <w:tcPr>
            <w:tcW w:w="1553" w:type="dxa"/>
            <w:tcBorders>
              <w:top w:val="single" w:sz="4" w:space="0" w:color="auto"/>
              <w:left w:val="single" w:sz="12" w:space="0" w:color="auto"/>
            </w:tcBorders>
          </w:tcPr>
          <w:p w:rsidR="008407B1" w:rsidRPr="000C55E9" w:rsidRDefault="000C55E9" w:rsidP="00C41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Decoración patio/ Visita exposiciones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8407B1" w:rsidRPr="008407B1" w:rsidRDefault="008407B1" w:rsidP="008407B1">
            <w:pPr>
              <w:rPr>
                <w:sz w:val="18"/>
                <w:szCs w:val="18"/>
              </w:rPr>
            </w:pPr>
            <w:r w:rsidRPr="008407B1">
              <w:rPr>
                <w:sz w:val="18"/>
                <w:szCs w:val="18"/>
              </w:rPr>
              <w:t>Actuación saló</w:t>
            </w:r>
            <w:r>
              <w:rPr>
                <w:sz w:val="18"/>
                <w:szCs w:val="18"/>
              </w:rPr>
              <w:t>n</w:t>
            </w:r>
          </w:p>
          <w:p w:rsidR="008407B1" w:rsidRDefault="008407B1" w:rsidP="008407B1">
            <w:r>
              <w:rPr>
                <w:sz w:val="18"/>
                <w:szCs w:val="18"/>
              </w:rPr>
              <w:t>d</w:t>
            </w:r>
            <w:r w:rsidRPr="008407B1">
              <w:rPr>
                <w:sz w:val="18"/>
                <w:szCs w:val="18"/>
              </w:rPr>
              <w:t>e actos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12" w:space="0" w:color="auto"/>
            </w:tcBorders>
          </w:tcPr>
          <w:p w:rsidR="008407B1" w:rsidRPr="000C55E9" w:rsidRDefault="000C55E9" w:rsidP="00C41E54">
            <w:pPr>
              <w:rPr>
                <w:sz w:val="18"/>
                <w:szCs w:val="18"/>
              </w:rPr>
            </w:pPr>
            <w:r w:rsidRPr="000C55E9">
              <w:rPr>
                <w:sz w:val="18"/>
                <w:szCs w:val="18"/>
              </w:rPr>
              <w:t>Actividades aula con abuelos/as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</w:tcBorders>
          </w:tcPr>
          <w:p w:rsidR="008407B1" w:rsidRDefault="000C55E9" w:rsidP="00C41E54">
            <w:r>
              <w:rPr>
                <w:sz w:val="18"/>
                <w:szCs w:val="18"/>
              </w:rPr>
              <w:t>Decoraciones patio/ Visita exposiciones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8407B1" w:rsidRPr="008407B1" w:rsidRDefault="008407B1" w:rsidP="008407B1">
            <w:pPr>
              <w:rPr>
                <w:sz w:val="18"/>
                <w:szCs w:val="18"/>
              </w:rPr>
            </w:pPr>
            <w:r w:rsidRPr="008407B1">
              <w:rPr>
                <w:sz w:val="18"/>
                <w:szCs w:val="18"/>
              </w:rPr>
              <w:t>Actuación saló</w:t>
            </w:r>
            <w:r>
              <w:rPr>
                <w:sz w:val="18"/>
                <w:szCs w:val="18"/>
              </w:rPr>
              <w:t>n</w:t>
            </w:r>
          </w:p>
          <w:p w:rsidR="008407B1" w:rsidRDefault="008407B1" w:rsidP="008407B1">
            <w:r>
              <w:rPr>
                <w:sz w:val="18"/>
                <w:szCs w:val="18"/>
              </w:rPr>
              <w:t>d</w:t>
            </w:r>
            <w:r w:rsidRPr="008407B1">
              <w:rPr>
                <w:sz w:val="18"/>
                <w:szCs w:val="18"/>
              </w:rPr>
              <w:t>e actos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12" w:space="0" w:color="auto"/>
            </w:tcBorders>
          </w:tcPr>
          <w:p w:rsidR="008407B1" w:rsidRPr="000C55E9" w:rsidRDefault="000C55E9" w:rsidP="00C41E54">
            <w:pPr>
              <w:rPr>
                <w:sz w:val="18"/>
                <w:szCs w:val="18"/>
              </w:rPr>
            </w:pPr>
            <w:r w:rsidRPr="000C55E9">
              <w:rPr>
                <w:sz w:val="18"/>
                <w:szCs w:val="18"/>
              </w:rPr>
              <w:t>Actividades aula con abuelos/as</w:t>
            </w: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:rsidR="008407B1" w:rsidRDefault="000C55E9" w:rsidP="00C41E54">
            <w:r w:rsidRPr="000C55E9">
              <w:rPr>
                <w:sz w:val="18"/>
                <w:szCs w:val="18"/>
              </w:rPr>
              <w:t>Actividades artísticas :decoración patio</w:t>
            </w:r>
          </w:p>
        </w:tc>
        <w:tc>
          <w:tcPr>
            <w:tcW w:w="1554" w:type="dxa"/>
          </w:tcPr>
          <w:p w:rsidR="008407B1" w:rsidRPr="008407B1" w:rsidRDefault="008407B1" w:rsidP="008407B1">
            <w:pPr>
              <w:rPr>
                <w:sz w:val="18"/>
                <w:szCs w:val="18"/>
              </w:rPr>
            </w:pPr>
            <w:r w:rsidRPr="008407B1">
              <w:rPr>
                <w:sz w:val="18"/>
                <w:szCs w:val="18"/>
              </w:rPr>
              <w:t>Actuación saló</w:t>
            </w:r>
            <w:r>
              <w:rPr>
                <w:sz w:val="18"/>
                <w:szCs w:val="18"/>
              </w:rPr>
              <w:t>n</w:t>
            </w:r>
          </w:p>
          <w:p w:rsidR="008407B1" w:rsidRDefault="008407B1" w:rsidP="008407B1">
            <w:r>
              <w:rPr>
                <w:sz w:val="18"/>
                <w:szCs w:val="18"/>
              </w:rPr>
              <w:t>d</w:t>
            </w:r>
            <w:r w:rsidRPr="008407B1">
              <w:rPr>
                <w:sz w:val="18"/>
                <w:szCs w:val="18"/>
              </w:rPr>
              <w:t>e actos</w:t>
            </w:r>
          </w:p>
        </w:tc>
        <w:tc>
          <w:tcPr>
            <w:tcW w:w="1554" w:type="dxa"/>
          </w:tcPr>
          <w:p w:rsidR="008407B1" w:rsidRPr="000C55E9" w:rsidRDefault="000C55E9" w:rsidP="000C5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Visita exposiciones/ </w:t>
            </w:r>
            <w:r w:rsidRPr="000C55E9">
              <w:rPr>
                <w:sz w:val="18"/>
                <w:szCs w:val="18"/>
              </w:rPr>
              <w:t xml:space="preserve">Actividades aula </w:t>
            </w:r>
          </w:p>
        </w:tc>
      </w:tr>
    </w:tbl>
    <w:p w:rsidR="00755FFE" w:rsidRDefault="00755FFE" w:rsidP="00DF2361"/>
    <w:sectPr w:rsidR="00755FFE" w:rsidSect="00414415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lantagenet Cherokee">
    <w:altName w:val="Gadugi"/>
    <w:panose1 w:val="02020602070100000000"/>
    <w:charset w:val="00"/>
    <w:family w:val="swiss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2361"/>
    <w:rsid w:val="00011DB2"/>
    <w:rsid w:val="000C55E9"/>
    <w:rsid w:val="00121437"/>
    <w:rsid w:val="001A2B11"/>
    <w:rsid w:val="00243239"/>
    <w:rsid w:val="00285BD0"/>
    <w:rsid w:val="003231EC"/>
    <w:rsid w:val="00352DB8"/>
    <w:rsid w:val="00414415"/>
    <w:rsid w:val="00443979"/>
    <w:rsid w:val="00450788"/>
    <w:rsid w:val="00700D7C"/>
    <w:rsid w:val="00755FFE"/>
    <w:rsid w:val="008407B1"/>
    <w:rsid w:val="0087104F"/>
    <w:rsid w:val="009945B3"/>
    <w:rsid w:val="00BB233A"/>
    <w:rsid w:val="00CB3284"/>
    <w:rsid w:val="00DA52DA"/>
    <w:rsid w:val="00DF2361"/>
    <w:rsid w:val="00E040E8"/>
    <w:rsid w:val="00FB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2016-04-15T12:34:00Z</cp:lastPrinted>
  <dcterms:created xsi:type="dcterms:W3CDTF">2016-04-14T11:45:00Z</dcterms:created>
  <dcterms:modified xsi:type="dcterms:W3CDTF">2016-04-15T14:39:00Z</dcterms:modified>
</cp:coreProperties>
</file>